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8DA" w14:textId="77777777" w:rsidR="002066DE" w:rsidRPr="009531FD" w:rsidRDefault="002066DE" w:rsidP="002066DE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1B3283">
        <w:rPr>
          <w:rFonts w:eastAsia="Batang"/>
          <w:b/>
          <w:i/>
          <w:sz w:val="22"/>
          <w:szCs w:val="22"/>
          <w:u w:val="single"/>
        </w:rPr>
        <w:t>EXAMEN DE REGULARIZACION</w:t>
      </w:r>
    </w:p>
    <w:p w14:paraId="11A05282" w14:textId="77777777" w:rsidR="002066DE" w:rsidRPr="00045EE6" w:rsidRDefault="002066DE" w:rsidP="002066DE">
      <w:pPr>
        <w:ind w:left="4956" w:right="-234"/>
        <w:rPr>
          <w:rFonts w:eastAsia="Batang"/>
          <w:i/>
        </w:rPr>
      </w:pPr>
    </w:p>
    <w:p w14:paraId="4E89FA80" w14:textId="77777777" w:rsidR="002066DE" w:rsidRPr="00045EE6" w:rsidRDefault="002066DE" w:rsidP="002066DE">
      <w:pPr>
        <w:ind w:left="4956" w:right="-234"/>
        <w:rPr>
          <w:rFonts w:eastAsia="Batang"/>
          <w:i/>
        </w:rPr>
      </w:pPr>
    </w:p>
    <w:p w14:paraId="1E5BDFF6" w14:textId="77777777" w:rsidR="002066DE" w:rsidRPr="00045EE6" w:rsidRDefault="002066DE" w:rsidP="002066DE">
      <w:pPr>
        <w:ind w:right="-234"/>
        <w:rPr>
          <w:rFonts w:eastAsia="Batang"/>
          <w:i/>
        </w:rPr>
      </w:pPr>
    </w:p>
    <w:p w14:paraId="45ABA394" w14:textId="4D16EDCB" w:rsidR="002066DE" w:rsidRPr="00F664A1" w:rsidRDefault="002066DE" w:rsidP="002066DE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</w:t>
      </w:r>
      <w:r w:rsidR="00E54C3D">
        <w:rPr>
          <w:rFonts w:eastAsia="Batang"/>
          <w:b/>
          <w:i/>
        </w:rPr>
        <w:t>INSTITUTO</w:t>
      </w:r>
      <w:r w:rsidRPr="00F664A1">
        <w:rPr>
          <w:rFonts w:eastAsia="Batang"/>
          <w:b/>
          <w:i/>
        </w:rPr>
        <w:t xml:space="preserve">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64AF3BFB" w14:textId="77777777" w:rsidR="002066DE" w:rsidRDefault="002066DE" w:rsidP="002066DE">
      <w:pPr>
        <w:ind w:right="-234"/>
        <w:jc w:val="both"/>
        <w:rPr>
          <w:rFonts w:eastAsia="Batang"/>
          <w:i/>
        </w:rPr>
      </w:pPr>
    </w:p>
    <w:p w14:paraId="319CF682" w14:textId="77777777" w:rsidR="002066DE" w:rsidRPr="00045EE6" w:rsidRDefault="002066DE" w:rsidP="002066DE">
      <w:pPr>
        <w:ind w:right="-234"/>
        <w:jc w:val="both"/>
        <w:rPr>
          <w:rFonts w:eastAsia="Batang"/>
          <w:i/>
        </w:rPr>
      </w:pPr>
    </w:p>
    <w:p w14:paraId="6DA9A966" w14:textId="1C4AD6D1" w:rsidR="002066DE" w:rsidRPr="00247D8E" w:rsidRDefault="002066DE" w:rsidP="002066DE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  <w:sz w:val="28"/>
        </w:rPr>
        <w:t xml:space="preserve">Yo______________________________________________________, alumno (a)  del </w:t>
      </w:r>
      <w:r w:rsidR="00E54C3D">
        <w:rPr>
          <w:rFonts w:ascii="Cambria" w:eastAsia="Batang" w:hAnsi="Cambria"/>
          <w:sz w:val="28"/>
        </w:rPr>
        <w:t>Instituto</w:t>
      </w:r>
      <w:r w:rsidRPr="00247D8E">
        <w:rPr>
          <w:rFonts w:ascii="Cambria" w:eastAsia="Batang" w:hAnsi="Cambria"/>
          <w:sz w:val="28"/>
        </w:rPr>
        <w:t xml:space="preserve"> de Idiomas, con Matricula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______________ Identificado (a) con DNI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 con domicilio en _____________________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______, de esta ciudad de _________, con Telef.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___________, e-mail: ______________, ante usted con el debido respeto me presento y</w:t>
      </w:r>
    </w:p>
    <w:p w14:paraId="20D49588" w14:textId="77777777" w:rsidR="002066DE" w:rsidRPr="00247D8E" w:rsidRDefault="002066DE" w:rsidP="002066DE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  <w:t>DIGO:</w:t>
      </w:r>
    </w:p>
    <w:p w14:paraId="16795667" w14:textId="77777777" w:rsidR="002066DE" w:rsidRPr="00247D8E" w:rsidRDefault="002066DE" w:rsidP="002066DE">
      <w:pPr>
        <w:tabs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47F478A5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Que  habiendo   efectuado mi matricula por la modalidad de Examen de Nivelación ubicándome previo examen al ciclo: _____________ del Idioma ______________, por lo que con fines de regularizar mis notas de los ciclos: ____________________________________________________________ solicito autorice a quien corresponda evaluarme el día ___/___/___ fecha programada de acuerdo al cronograma correspondiente al mes de _____________. </w:t>
      </w:r>
    </w:p>
    <w:p w14:paraId="08C539DF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149D105" w14:textId="77777777" w:rsidR="002066DE" w:rsidRPr="00247D8E" w:rsidRDefault="002066DE" w:rsidP="002066DE">
      <w:pPr>
        <w:numPr>
          <w:ilvl w:val="0"/>
          <w:numId w:val="1"/>
        </w:numPr>
        <w:tabs>
          <w:tab w:val="left" w:pos="426"/>
          <w:tab w:val="left" w:pos="567"/>
          <w:tab w:val="left" w:pos="4680"/>
        </w:tabs>
        <w:ind w:left="851" w:right="-234" w:hanging="851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Adjunto el pago correspondiente.</w:t>
      </w:r>
    </w:p>
    <w:p w14:paraId="57E45859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</w:p>
    <w:p w14:paraId="6E1E3CA0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908AE5A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7D157FA5" w14:textId="77777777" w:rsidR="002066DE" w:rsidRPr="00C32DC3" w:rsidRDefault="002066DE" w:rsidP="002066DE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>
        <w:rPr>
          <w:rFonts w:ascii="Cambria" w:eastAsia="Batang" w:hAnsi="Cambria"/>
          <w:sz w:val="28"/>
        </w:rPr>
        <w:tab/>
      </w:r>
      <w:r w:rsidRPr="00C32DC3">
        <w:rPr>
          <w:rFonts w:ascii="Cambria" w:eastAsia="Batang" w:hAnsi="Cambria"/>
          <w:b/>
          <w:sz w:val="28"/>
        </w:rPr>
        <w:t xml:space="preserve">POR LO EXPUESTO: </w:t>
      </w:r>
    </w:p>
    <w:p w14:paraId="3CCECBB0" w14:textId="77777777" w:rsidR="002066DE" w:rsidRPr="00247D8E" w:rsidRDefault="002066DE" w:rsidP="002066DE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sz w:val="28"/>
        </w:rPr>
      </w:pPr>
    </w:p>
    <w:p w14:paraId="6468E465" w14:textId="77777777" w:rsidR="002066DE" w:rsidRPr="00247D8E" w:rsidRDefault="002066DE" w:rsidP="002066DE">
      <w:pPr>
        <w:tabs>
          <w:tab w:val="left" w:pos="4320"/>
        </w:tabs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</w:t>
      </w:r>
      <w:r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 xml:space="preserve"> Solicito a usted, señor Director acceder a mi petición por ser justa y legal.</w:t>
      </w:r>
    </w:p>
    <w:p w14:paraId="270EDF25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009349DD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</w:p>
    <w:p w14:paraId="2D855856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</w:t>
      </w:r>
      <w:r>
        <w:rPr>
          <w:rFonts w:ascii="Cambria" w:eastAsia="Batang" w:hAnsi="Cambria"/>
        </w:rPr>
        <w:t xml:space="preserve">                           Puno,</w:t>
      </w:r>
      <w:r w:rsidRPr="00247D8E">
        <w:rPr>
          <w:rFonts w:ascii="Cambria" w:eastAsia="Batang" w:hAnsi="Cambria"/>
        </w:rPr>
        <w:t xml:space="preserve"> ____ de ______________ del _______</w:t>
      </w:r>
    </w:p>
    <w:p w14:paraId="6F9AA5CB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1AD75E30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534515DA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1C6431CD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4AD744A3" w14:textId="77777777" w:rsidR="002066DE" w:rsidRPr="00247D8E" w:rsidRDefault="002066DE" w:rsidP="002066DE">
      <w:pPr>
        <w:ind w:right="-234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>____________________</w:t>
      </w:r>
      <w:r>
        <w:rPr>
          <w:rFonts w:ascii="Cambria" w:eastAsia="Batang" w:hAnsi="Cambria"/>
        </w:rPr>
        <w:t>___________</w:t>
      </w:r>
    </w:p>
    <w:p w14:paraId="42ECA9FE" w14:textId="477B1362" w:rsidR="008924E1" w:rsidRPr="002066DE" w:rsidRDefault="002066DE" w:rsidP="002066DE">
      <w:pPr>
        <w:ind w:right="-234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>DNI N°</w:t>
      </w:r>
    </w:p>
    <w:sectPr w:rsidR="008924E1" w:rsidRPr="00206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01457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2066DE"/>
    <w:rsid w:val="008924E1"/>
    <w:rsid w:val="00C87856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GB-CELEN</cp:lastModifiedBy>
  <cp:revision>3</cp:revision>
  <dcterms:created xsi:type="dcterms:W3CDTF">2021-10-22T03:40:00Z</dcterms:created>
  <dcterms:modified xsi:type="dcterms:W3CDTF">2024-01-11T15:22:00Z</dcterms:modified>
</cp:coreProperties>
</file>